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44" w:rsidRPr="00843C44" w:rsidRDefault="00843C44" w:rsidP="00843C44">
      <w:pPr>
        <w:bidi/>
        <w:rPr>
          <w:rFonts w:cs="B Nazanin" w:hint="cs"/>
          <w:b/>
          <w:bCs/>
          <w:sz w:val="24"/>
          <w:szCs w:val="24"/>
          <w:rtl/>
        </w:rPr>
      </w:pPr>
      <w:r w:rsidRPr="00843C44">
        <w:rPr>
          <w:rFonts w:cs="B Nazanin" w:hint="cs"/>
          <w:b/>
          <w:bCs/>
          <w:sz w:val="24"/>
          <w:szCs w:val="24"/>
          <w:rtl/>
        </w:rPr>
        <w:t>آرامگاه حافظ در شیراز</w:t>
      </w:r>
    </w:p>
    <w:p w:rsidR="00E17639" w:rsidRPr="00843C44" w:rsidRDefault="00843C44" w:rsidP="00843C44">
      <w:pPr>
        <w:bidi/>
        <w:rPr>
          <w:rFonts w:cs="B Nazanin"/>
          <w:sz w:val="24"/>
          <w:szCs w:val="24"/>
        </w:rPr>
      </w:pPr>
      <w:r w:rsidRPr="00843C44">
        <w:rPr>
          <w:rFonts w:cs="B Nazanin"/>
          <w:sz w:val="24"/>
          <w:szCs w:val="24"/>
          <w:rtl/>
        </w:rPr>
        <w:t>آرامگاه شاعر بزرگ قرن هشتم ه</w:t>
      </w:r>
      <w:r w:rsidRPr="00843C44">
        <w:rPr>
          <w:rFonts w:cs="B Nazanin" w:hint="cs"/>
          <w:sz w:val="24"/>
          <w:szCs w:val="24"/>
          <w:rtl/>
        </w:rPr>
        <w:t>جری قمری</w:t>
      </w:r>
      <w:r w:rsidRPr="00843C44">
        <w:rPr>
          <w:rFonts w:cs="B Nazanin"/>
          <w:sz w:val="24"/>
          <w:szCs w:val="24"/>
          <w:rtl/>
        </w:rPr>
        <w:t xml:space="preserve"> خواجه شمس الدین محمد حافظ است که در شمال شهر شیراز، پایین تر از دروازه قرآن، در خاک مصلی (یکی از قبرستان های</w:t>
      </w:r>
      <w:bookmarkStart w:id="0" w:name="_GoBack"/>
      <w:bookmarkEnd w:id="0"/>
      <w:r w:rsidRPr="00843C44">
        <w:rPr>
          <w:rFonts w:cs="B Nazanin"/>
          <w:sz w:val="24"/>
          <w:szCs w:val="24"/>
          <w:rtl/>
        </w:rPr>
        <w:t xml:space="preserve"> معروف شیراز) قرار دارد</w:t>
      </w:r>
      <w:r w:rsidRPr="00843C44">
        <w:rPr>
          <w:rFonts w:cs="B Nazanin" w:hint="cs"/>
          <w:sz w:val="24"/>
          <w:szCs w:val="24"/>
          <w:rtl/>
        </w:rPr>
        <w:t>.</w:t>
      </w:r>
    </w:p>
    <w:sectPr w:rsidR="00E17639" w:rsidRPr="0084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A2"/>
    <w:rsid w:val="000043C1"/>
    <w:rsid w:val="0001117D"/>
    <w:rsid w:val="000306BB"/>
    <w:rsid w:val="00037E66"/>
    <w:rsid w:val="00097EF2"/>
    <w:rsid w:val="000A7F91"/>
    <w:rsid w:val="00125CCE"/>
    <w:rsid w:val="00131CFA"/>
    <w:rsid w:val="00174E8A"/>
    <w:rsid w:val="00181502"/>
    <w:rsid w:val="001B7B2B"/>
    <w:rsid w:val="00273AF3"/>
    <w:rsid w:val="00290A01"/>
    <w:rsid w:val="00373671"/>
    <w:rsid w:val="00391861"/>
    <w:rsid w:val="003A0C37"/>
    <w:rsid w:val="003C6908"/>
    <w:rsid w:val="003D7F1D"/>
    <w:rsid w:val="00420646"/>
    <w:rsid w:val="00441EF2"/>
    <w:rsid w:val="00485F96"/>
    <w:rsid w:val="00486AD3"/>
    <w:rsid w:val="00512A8D"/>
    <w:rsid w:val="005225DA"/>
    <w:rsid w:val="00530AC9"/>
    <w:rsid w:val="0059119A"/>
    <w:rsid w:val="005A1303"/>
    <w:rsid w:val="005A4944"/>
    <w:rsid w:val="00625FE2"/>
    <w:rsid w:val="00632B2E"/>
    <w:rsid w:val="00641902"/>
    <w:rsid w:val="006E0772"/>
    <w:rsid w:val="00704EA4"/>
    <w:rsid w:val="00716A65"/>
    <w:rsid w:val="00843C44"/>
    <w:rsid w:val="00865BFF"/>
    <w:rsid w:val="00884F1D"/>
    <w:rsid w:val="008C2477"/>
    <w:rsid w:val="00903FAC"/>
    <w:rsid w:val="009E2985"/>
    <w:rsid w:val="00A93F3B"/>
    <w:rsid w:val="00A971BA"/>
    <w:rsid w:val="00B33C42"/>
    <w:rsid w:val="00B4464D"/>
    <w:rsid w:val="00BC2AEF"/>
    <w:rsid w:val="00C01C76"/>
    <w:rsid w:val="00C0448D"/>
    <w:rsid w:val="00D023FE"/>
    <w:rsid w:val="00D047DD"/>
    <w:rsid w:val="00D311A2"/>
    <w:rsid w:val="00D670A3"/>
    <w:rsid w:val="00D746AB"/>
    <w:rsid w:val="00E070CD"/>
    <w:rsid w:val="00E17639"/>
    <w:rsid w:val="00E22B83"/>
    <w:rsid w:val="00EE2851"/>
    <w:rsid w:val="00F149C9"/>
    <w:rsid w:val="00F41B5F"/>
    <w:rsid w:val="00F75B12"/>
    <w:rsid w:val="00FA6222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</dc:creator>
  <cp:keywords/>
  <dc:description/>
  <cp:lastModifiedBy>yeganeh</cp:lastModifiedBy>
  <cp:revision>2</cp:revision>
  <dcterms:created xsi:type="dcterms:W3CDTF">2020-10-10T03:50:00Z</dcterms:created>
  <dcterms:modified xsi:type="dcterms:W3CDTF">2020-10-10T03:51:00Z</dcterms:modified>
</cp:coreProperties>
</file>